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222"/>
        <w:gridCol w:w="5076"/>
      </w:tblGrid>
      <w:tr w:rsidR="001F6C80" w:rsidTr="006E0467">
        <w:tc>
          <w:tcPr>
            <w:tcW w:w="10374" w:type="dxa"/>
            <w:gridSpan w:val="3"/>
          </w:tcPr>
          <w:p w:rsidR="001F6C80" w:rsidRDefault="001F6C80" w:rsidP="001F6C80">
            <w:pPr>
              <w:jc w:val="center"/>
            </w:pPr>
            <w:r w:rsidRPr="003320A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ШКОЛСКИ КАЛЕНДАР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ОСНОВНЕ ШКОЛE ЗА ШКОЛСКУ 2023/24.</w:t>
            </w:r>
            <w:r w:rsidRPr="003320A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ГОДИНУ</w:t>
            </w:r>
          </w:p>
        </w:tc>
      </w:tr>
      <w:tr w:rsidR="001F6C80" w:rsidTr="006E0467">
        <w:trPr>
          <w:trHeight w:val="415"/>
        </w:trPr>
        <w:tc>
          <w:tcPr>
            <w:tcW w:w="5076" w:type="dxa"/>
          </w:tcPr>
          <w:p w:rsidR="001F6C80" w:rsidRDefault="001F6C80" w:rsidP="001F6C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C80" w:rsidRPr="00AD4248" w:rsidRDefault="001F6C80" w:rsidP="00AD424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22" w:type="dxa"/>
          </w:tcPr>
          <w:p w:rsidR="001F6C80" w:rsidRDefault="001F6C80" w:rsidP="001F6C80">
            <w:pPr>
              <w:jc w:val="center"/>
            </w:pPr>
          </w:p>
        </w:tc>
        <w:tc>
          <w:tcPr>
            <w:tcW w:w="5076" w:type="dxa"/>
          </w:tcPr>
          <w:p w:rsidR="001F6C80" w:rsidRDefault="001F6C80" w:rsidP="001F6C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6C80" w:rsidRDefault="001F6C80" w:rsidP="00AD4248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1F6C80" w:rsidTr="006E0467">
        <w:trPr>
          <w:trHeight w:val="2123"/>
        </w:trPr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98"/>
              <w:gridCol w:w="470"/>
              <w:gridCol w:w="471"/>
              <w:gridCol w:w="471"/>
              <w:gridCol w:w="471"/>
              <w:gridCol w:w="471"/>
              <w:gridCol w:w="471"/>
              <w:gridCol w:w="727"/>
            </w:tblGrid>
            <w:tr w:rsidR="001F6C80" w:rsidTr="001F6C80">
              <w:tc>
                <w:tcPr>
                  <w:tcW w:w="4123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</w:t>
                  </w:r>
                  <w:proofErr w:type="spellStart"/>
                  <w:r w:rsidRPr="002A7935">
                    <w:rPr>
                      <w:rFonts w:ascii="Times New Roman" w:hAnsi="Times New Roman" w:cs="Times New Roman"/>
                      <w:b/>
                    </w:rPr>
                    <w:t>Септембар</w:t>
                  </w:r>
                  <w:proofErr w:type="spellEnd"/>
                </w:p>
              </w:tc>
              <w:tc>
                <w:tcPr>
                  <w:tcW w:w="727" w:type="dxa"/>
                  <w:shd w:val="clear" w:color="auto" w:fill="D9D9D9" w:themeFill="background1" w:themeFillShade="D9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F6C80" w:rsidTr="00E23709">
              <w:tc>
                <w:tcPr>
                  <w:tcW w:w="1298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1" w:type="dxa"/>
                  <w:tcBorders>
                    <w:bottom w:val="single" w:sz="18" w:space="0" w:color="auto"/>
                  </w:tcBorders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7" w:type="dxa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1F6C80" w:rsidTr="00E23709">
              <w:tc>
                <w:tcPr>
                  <w:tcW w:w="1298" w:type="dxa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1.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71" w:type="dxa"/>
                  <w:tcBorders>
                    <w:right w:val="single" w:sz="18" w:space="0" w:color="auto"/>
                  </w:tcBorders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lef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7" w:type="dxa"/>
                  <w:shd w:val="clear" w:color="auto" w:fill="BFBFBF" w:themeFill="background1" w:themeFillShade="BF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3</w:t>
                  </w:r>
                </w:p>
              </w:tc>
            </w:tr>
            <w:tr w:rsidR="001F6C80" w:rsidTr="00E23709">
              <w:tc>
                <w:tcPr>
                  <w:tcW w:w="1298" w:type="dxa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2.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6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single" w:sz="18" w:space="0" w:color="auto"/>
                  </w:tcBorders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8</w:t>
                  </w:r>
                </w:p>
              </w:tc>
              <w:tc>
                <w:tcPr>
                  <w:tcW w:w="471" w:type="dxa"/>
                  <w:shd w:val="clear" w:color="auto" w:fill="BFBFBF" w:themeFill="background1" w:themeFillShade="BF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27" w:type="dxa"/>
                  <w:shd w:val="clear" w:color="auto" w:fill="BFBFBF" w:themeFill="background1" w:themeFillShade="BF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10</w:t>
                  </w:r>
                </w:p>
              </w:tc>
            </w:tr>
            <w:tr w:rsidR="001F6C80" w:rsidTr="00E23709">
              <w:tc>
                <w:tcPr>
                  <w:tcW w:w="1298" w:type="dxa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3.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11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12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13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14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15</w:t>
                  </w:r>
                </w:p>
              </w:tc>
              <w:tc>
                <w:tcPr>
                  <w:tcW w:w="471" w:type="dxa"/>
                  <w:shd w:val="clear" w:color="auto" w:fill="BFBFBF" w:themeFill="background1" w:themeFillShade="BF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27" w:type="dxa"/>
                  <w:shd w:val="clear" w:color="auto" w:fill="BFBFBF" w:themeFill="background1" w:themeFillShade="BF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17</w:t>
                  </w:r>
                </w:p>
              </w:tc>
            </w:tr>
            <w:tr w:rsidR="001F6C80" w:rsidTr="00E23709">
              <w:tc>
                <w:tcPr>
                  <w:tcW w:w="1298" w:type="dxa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4.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18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19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20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21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22</w:t>
                  </w:r>
                </w:p>
              </w:tc>
              <w:tc>
                <w:tcPr>
                  <w:tcW w:w="471" w:type="dxa"/>
                  <w:shd w:val="clear" w:color="auto" w:fill="BFBFBF" w:themeFill="background1" w:themeFillShade="BF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27" w:type="dxa"/>
                  <w:shd w:val="clear" w:color="auto" w:fill="BFBFBF" w:themeFill="background1" w:themeFillShade="BF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24</w:t>
                  </w:r>
                </w:p>
              </w:tc>
            </w:tr>
            <w:tr w:rsidR="001F6C80" w:rsidTr="00E23709">
              <w:tc>
                <w:tcPr>
                  <w:tcW w:w="1298" w:type="dxa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5.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25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26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27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28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B433AA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29</w:t>
                  </w:r>
                </w:p>
              </w:tc>
              <w:tc>
                <w:tcPr>
                  <w:tcW w:w="471" w:type="dxa"/>
                  <w:shd w:val="clear" w:color="auto" w:fill="BFBFBF" w:themeFill="background1" w:themeFillShade="BF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27" w:type="dxa"/>
                  <w:shd w:val="clear" w:color="auto" w:fill="BFBFBF" w:themeFill="background1" w:themeFillShade="BF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6C80" w:rsidTr="009A6727">
              <w:trPr>
                <w:trHeight w:val="470"/>
              </w:trPr>
              <w:tc>
                <w:tcPr>
                  <w:tcW w:w="4850" w:type="dxa"/>
                  <w:gridSpan w:val="8"/>
                </w:tcPr>
                <w:p w:rsidR="001F6C80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F6C80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B66F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1 наставни дан</w:t>
                  </w:r>
                </w:p>
              </w:tc>
            </w:tr>
          </w:tbl>
          <w:p w:rsidR="001F6C80" w:rsidRDefault="001F6C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1F6C80" w:rsidRDefault="001F6C80"/>
        </w:tc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98"/>
              <w:gridCol w:w="470"/>
              <w:gridCol w:w="471"/>
              <w:gridCol w:w="471"/>
              <w:gridCol w:w="471"/>
              <w:gridCol w:w="471"/>
              <w:gridCol w:w="471"/>
              <w:gridCol w:w="727"/>
            </w:tblGrid>
            <w:tr w:rsidR="001F6C80" w:rsidTr="009A6727">
              <w:tc>
                <w:tcPr>
                  <w:tcW w:w="4123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</w:t>
                  </w:r>
                  <w:proofErr w:type="spellStart"/>
                  <w:r w:rsidR="005F72B9" w:rsidRPr="002A7935">
                    <w:rPr>
                      <w:rFonts w:ascii="Times New Roman" w:hAnsi="Times New Roman" w:cs="Times New Roman"/>
                      <w:b/>
                    </w:rPr>
                    <w:t>Јануар</w:t>
                  </w:r>
                  <w:proofErr w:type="spellEnd"/>
                </w:p>
              </w:tc>
              <w:tc>
                <w:tcPr>
                  <w:tcW w:w="727" w:type="dxa"/>
                  <w:shd w:val="clear" w:color="auto" w:fill="D9D9D9" w:themeFill="background1" w:themeFillShade="D9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F6C80" w:rsidTr="009A6727">
              <w:tc>
                <w:tcPr>
                  <w:tcW w:w="1298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7" w:type="dxa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FA1F41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61430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7125CB1" wp14:editId="467AE3D1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234950" cy="158750"/>
                            <wp:effectExtent l="0" t="0" r="12700" b="12700"/>
                            <wp:wrapNone/>
                            <wp:docPr id="10" name="Oval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4950" cy="158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oval w14:anchorId="0457A3D6" id="Oval 10" o:spid="_x0000_s1026" style="position:absolute;margin-left:-.35pt;margin-top:.35pt;width:18.5pt;height:1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</w:t>
                  </w:r>
                  <w:r w:rsidR="00A61430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7125CB1" wp14:editId="467AE3D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234950" cy="158750"/>
                            <wp:effectExtent l="0" t="0" r="12700" b="12700"/>
                            <wp:wrapNone/>
                            <wp:docPr id="11" name="Oval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4950" cy="158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oval w14:anchorId="306A00B1" id="Oval 11" o:spid="_x0000_s1026" style="position:absolute;margin-left:-.2pt;margin-top:.35pt;width:18.5pt;height:1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7</w:t>
                  </w:r>
                  <w:r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</w:tr>
            <w:tr w:rsidR="00FA1F41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880053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14</w:t>
                  </w:r>
                </w:p>
              </w:tc>
            </w:tr>
            <w:tr w:rsidR="00FA1F41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A45C8D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21</w:t>
                  </w:r>
                </w:p>
              </w:tc>
            </w:tr>
            <w:tr w:rsidR="00FA1F41" w:rsidTr="00FA1F41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19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90500" cy="114300"/>
                            <wp:effectExtent l="0" t="0" r="19050" b="19050"/>
                            <wp:wrapNone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2113CDD7" id="Rectangle 2" o:spid="_x0000_s1026" style="position:absolute;margin-left:-.95pt;margin-top:1.3pt;width: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" filled="f" strokecolor="black [3213]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E019D0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28</w:t>
                  </w:r>
                </w:p>
              </w:tc>
            </w:tr>
            <w:tr w:rsidR="00FA1F41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20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1F6C80" w:rsidTr="009A6727">
              <w:trPr>
                <w:trHeight w:val="470"/>
              </w:trPr>
              <w:tc>
                <w:tcPr>
                  <w:tcW w:w="4850" w:type="dxa"/>
                  <w:gridSpan w:val="8"/>
                </w:tcPr>
                <w:p w:rsidR="001F6C80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F6C80" w:rsidRDefault="005F72B9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13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наставни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х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дан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</w:p>
              </w:tc>
            </w:tr>
          </w:tbl>
          <w:p w:rsidR="001F6C80" w:rsidRDefault="001F6C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6C80" w:rsidTr="006E0467">
        <w:trPr>
          <w:trHeight w:val="2069"/>
        </w:trPr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98"/>
              <w:gridCol w:w="470"/>
              <w:gridCol w:w="471"/>
              <w:gridCol w:w="471"/>
              <w:gridCol w:w="471"/>
              <w:gridCol w:w="471"/>
              <w:gridCol w:w="471"/>
              <w:gridCol w:w="727"/>
            </w:tblGrid>
            <w:tr w:rsidR="001F6C80" w:rsidTr="009A6727">
              <w:tc>
                <w:tcPr>
                  <w:tcW w:w="4123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</w:t>
                  </w:r>
                  <w:r w:rsidR="00E23709" w:rsidRPr="002A7935">
                    <w:rPr>
                      <w:rFonts w:ascii="Times New Roman" w:hAnsi="Times New Roman" w:cs="Times New Roman"/>
                      <w:b/>
                      <w:bCs/>
                      <w:lang w:val="sr-Cyrl-RS"/>
                    </w:rPr>
                    <w:t>Октобар</w:t>
                  </w:r>
                </w:p>
              </w:tc>
              <w:tc>
                <w:tcPr>
                  <w:tcW w:w="727" w:type="dxa"/>
                  <w:shd w:val="clear" w:color="auto" w:fill="D9D9D9" w:themeFill="background1" w:themeFillShade="D9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F6C80" w:rsidTr="009A6727">
              <w:tc>
                <w:tcPr>
                  <w:tcW w:w="1298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7" w:type="dxa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E2370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3CB63C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</w:t>
                  </w:r>
                </w:p>
              </w:tc>
            </w:tr>
            <w:tr w:rsidR="00E2370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6.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8</w:t>
                  </w:r>
                </w:p>
              </w:tc>
            </w:tr>
            <w:tr w:rsidR="00E2370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7.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15</w:t>
                  </w:r>
                </w:p>
              </w:tc>
            </w:tr>
            <w:tr w:rsidR="00E23709" w:rsidTr="00E162C4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8.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22</w:t>
                  </w:r>
                </w:p>
              </w:tc>
            </w:tr>
            <w:tr w:rsidR="00E23709" w:rsidTr="00FA1F41">
              <w:trPr>
                <w:trHeight w:val="115"/>
              </w:trPr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9.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6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right w:val="single" w:sz="18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B433AA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E23709" w:rsidRPr="00D96165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</w:tr>
            <w:tr w:rsidR="00E23709" w:rsidTr="009A6727">
              <w:trPr>
                <w:trHeight w:val="115"/>
              </w:trPr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396A46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470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E23709" w:rsidRPr="00592B89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592B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Pr="00592B89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592B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3709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3709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3709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6C80" w:rsidTr="009A6727">
              <w:trPr>
                <w:trHeight w:val="470"/>
              </w:trPr>
              <w:tc>
                <w:tcPr>
                  <w:tcW w:w="4850" w:type="dxa"/>
                  <w:gridSpan w:val="8"/>
                </w:tcPr>
                <w:p w:rsidR="001F6C80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F6C80" w:rsidRDefault="001F6C80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B66F7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FA1F41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наставн</w:t>
                  </w:r>
                  <w:r w:rsidR="00FA1F4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дан</w:t>
                  </w:r>
                  <w:r w:rsidR="00FA1F4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</w:p>
              </w:tc>
            </w:tr>
          </w:tbl>
          <w:p w:rsidR="001F6C80" w:rsidRPr="002A7935" w:rsidRDefault="001F6C80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2" w:type="dxa"/>
          </w:tcPr>
          <w:p w:rsidR="001F6C80" w:rsidRDefault="001F6C80"/>
        </w:tc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45"/>
              <w:gridCol w:w="467"/>
              <w:gridCol w:w="563"/>
              <w:gridCol w:w="467"/>
              <w:gridCol w:w="467"/>
              <w:gridCol w:w="467"/>
              <w:gridCol w:w="467"/>
              <w:gridCol w:w="707"/>
            </w:tblGrid>
            <w:tr w:rsidR="001F6C80" w:rsidTr="009A6727">
              <w:tc>
                <w:tcPr>
                  <w:tcW w:w="4123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</w:t>
                  </w:r>
                  <w:proofErr w:type="spellStart"/>
                  <w:r w:rsidR="005F72B9" w:rsidRPr="002A7935">
                    <w:rPr>
                      <w:rFonts w:ascii="Times New Roman" w:hAnsi="Times New Roman" w:cs="Times New Roman"/>
                      <w:b/>
                    </w:rPr>
                    <w:t>Фебруар</w:t>
                  </w:r>
                  <w:proofErr w:type="spellEnd"/>
                </w:p>
              </w:tc>
              <w:tc>
                <w:tcPr>
                  <w:tcW w:w="727" w:type="dxa"/>
                  <w:shd w:val="clear" w:color="auto" w:fill="D9D9D9" w:themeFill="background1" w:themeFillShade="D9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F6C80" w:rsidTr="009A6727">
              <w:tc>
                <w:tcPr>
                  <w:tcW w:w="1298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7" w:type="dxa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4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 xml:space="preserve">  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A61430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highlight w:val="gree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94DAA64" wp14:editId="738E7F83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145415</wp:posOffset>
                            </wp:positionV>
                            <wp:extent cx="234950" cy="158750"/>
                            <wp:effectExtent l="0" t="0" r="12700" b="12700"/>
                            <wp:wrapNone/>
                            <wp:docPr id="3" name="Oval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4950" cy="158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oval w14:anchorId="71ECFFD0" id="Oval 3" o:spid="_x0000_s1026" style="position:absolute;margin-left:-1pt;margin-top:11.45pt;width:18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5F72B9"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11</w:t>
                  </w:r>
                </w:p>
              </w:tc>
            </w:tr>
            <w:tr w:rsidR="005F72B9" w:rsidTr="005F72B9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B433AA" w:rsidRDefault="009A6727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B433AA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  <w:t>13</w:t>
                  </w:r>
                  <w:r w:rsidRPr="00B433AA"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  <w:lang w:val="sr-Cyrl-RS"/>
                    </w:rPr>
                    <w:t>Ч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880053" w:rsidRDefault="005F72B9" w:rsidP="00A614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880053" w:rsidRDefault="005F72B9" w:rsidP="00A614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94DAA64" wp14:editId="738E7F83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234950" cy="158750"/>
                            <wp:effectExtent l="0" t="0" r="12700" b="12700"/>
                            <wp:wrapNone/>
                            <wp:docPr id="4" name="Ova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4950" cy="158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oval w14:anchorId="2FFF2EF9" id="Oval 4" o:spid="_x0000_s1026" style="position:absolute;margin-left:-.5pt;margin-top:.5pt;width:18.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18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color w:val="3CB63C"/>
                      <w:sz w:val="20"/>
                      <w:szCs w:val="20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color w:val="3CB63C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color w:val="3CB63C"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24.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6C80" w:rsidTr="009A6727">
              <w:trPr>
                <w:trHeight w:val="470"/>
              </w:trPr>
              <w:tc>
                <w:tcPr>
                  <w:tcW w:w="4850" w:type="dxa"/>
                  <w:gridSpan w:val="8"/>
                </w:tcPr>
                <w:p w:rsidR="001F6C80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F6C80" w:rsidRDefault="005F72B9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19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наставни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х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дан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</w:p>
              </w:tc>
            </w:tr>
          </w:tbl>
          <w:p w:rsidR="001F6C80" w:rsidRPr="002A7935" w:rsidRDefault="001F6C80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C80" w:rsidTr="006E0467">
        <w:trPr>
          <w:trHeight w:val="2115"/>
        </w:trPr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98"/>
              <w:gridCol w:w="470"/>
              <w:gridCol w:w="471"/>
              <w:gridCol w:w="471"/>
              <w:gridCol w:w="471"/>
              <w:gridCol w:w="471"/>
              <w:gridCol w:w="471"/>
              <w:gridCol w:w="727"/>
            </w:tblGrid>
            <w:tr w:rsidR="001F6C80" w:rsidTr="009A6727">
              <w:tc>
                <w:tcPr>
                  <w:tcW w:w="4123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</w:t>
                  </w:r>
                  <w:r w:rsidR="00FA1F41" w:rsidRPr="002A7935">
                    <w:rPr>
                      <w:rFonts w:ascii="Times New Roman" w:hAnsi="Times New Roman" w:cs="Times New Roman"/>
                      <w:b/>
                      <w:bCs/>
                      <w:lang w:val="sr-Cyrl-RS"/>
                    </w:rPr>
                    <w:t>Новембар</w:t>
                  </w:r>
                </w:p>
              </w:tc>
              <w:tc>
                <w:tcPr>
                  <w:tcW w:w="727" w:type="dxa"/>
                  <w:shd w:val="clear" w:color="auto" w:fill="D9D9D9" w:themeFill="background1" w:themeFillShade="D9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F6C80" w:rsidTr="009A6727">
              <w:tc>
                <w:tcPr>
                  <w:tcW w:w="1298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7" w:type="dxa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FA1F41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592B89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592B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592B89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592B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592B89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592B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D96165" w:rsidRDefault="00A61430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-20955</wp:posOffset>
                            </wp:positionH>
                            <wp:positionV relativeFrom="paragraph">
                              <wp:posOffset>132715</wp:posOffset>
                            </wp:positionV>
                            <wp:extent cx="234950" cy="158750"/>
                            <wp:effectExtent l="0" t="0" r="12700" b="12700"/>
                            <wp:wrapNone/>
                            <wp:docPr id="1" name="Ova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4950" cy="158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oval w14:anchorId="14BA0C8D" id="Oval 1" o:spid="_x0000_s1026" style="position:absolute;margin-left:-1.65pt;margin-top:10.45pt;width:18.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FA1F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  <w:t>4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FA1F41" w:rsidRPr="00D96165" w:rsidRDefault="00FA1F41" w:rsidP="00FA1F4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5</w:t>
                  </w:r>
                </w:p>
              </w:tc>
            </w:tr>
            <w:tr w:rsidR="00FA1F41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11</w:t>
                  </w: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A1F41" w:rsidRPr="00B433AA" w:rsidRDefault="00FA1F41" w:rsidP="00FA1F4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 xml:space="preserve"> 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D96165" w:rsidRDefault="00FA1F41" w:rsidP="00A6143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73B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FA1F41" w:rsidRPr="00D96165" w:rsidRDefault="00FA1F41" w:rsidP="00FA1F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3B9A"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FA1F41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12</w:t>
                  </w: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1</w:t>
                  </w: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1</w:t>
                  </w: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  <w:t>18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FA1F41" w:rsidRPr="00D96165" w:rsidRDefault="00FA1F41" w:rsidP="00FA1F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19</w:t>
                  </w:r>
                </w:p>
              </w:tc>
            </w:tr>
            <w:tr w:rsidR="00FA1F41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13</w:t>
                  </w: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2</w:t>
                  </w: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2</w:t>
                  </w: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2</w:t>
                  </w: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2</w:t>
                  </w: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FA1F41" w:rsidRPr="00D96165" w:rsidRDefault="00FA1F41" w:rsidP="00FA1F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</w:tr>
            <w:tr w:rsidR="00FA1F41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14</w:t>
                  </w: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592B89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592B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592B89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592B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592B89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592B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592B89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592B89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1F41" w:rsidRPr="00D96165" w:rsidRDefault="00FA1F41" w:rsidP="00FA1F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6C80" w:rsidTr="009A6727">
              <w:trPr>
                <w:trHeight w:val="470"/>
              </w:trPr>
              <w:tc>
                <w:tcPr>
                  <w:tcW w:w="4850" w:type="dxa"/>
                  <w:gridSpan w:val="8"/>
                </w:tcPr>
                <w:p w:rsidR="001F6C80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F6C80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22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наставн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дан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</w:p>
              </w:tc>
            </w:tr>
          </w:tbl>
          <w:p w:rsidR="001F6C80" w:rsidRPr="002A7935" w:rsidRDefault="001F6C80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2" w:type="dxa"/>
          </w:tcPr>
          <w:p w:rsidR="001F6C80" w:rsidRDefault="001F6C80"/>
        </w:tc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91"/>
              <w:gridCol w:w="469"/>
              <w:gridCol w:w="471"/>
              <w:gridCol w:w="471"/>
              <w:gridCol w:w="471"/>
              <w:gridCol w:w="476"/>
              <w:gridCol w:w="476"/>
              <w:gridCol w:w="725"/>
            </w:tblGrid>
            <w:tr w:rsidR="001F6C80" w:rsidTr="009A6727">
              <w:tc>
                <w:tcPr>
                  <w:tcW w:w="4123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</w:t>
                  </w:r>
                  <w:r w:rsidR="005F72B9" w:rsidRPr="002A7935">
                    <w:rPr>
                      <w:rFonts w:ascii="Times New Roman" w:hAnsi="Times New Roman" w:cs="Times New Roman"/>
                      <w:b/>
                      <w:bCs/>
                      <w:lang w:val="sr-Cyrl-RS"/>
                    </w:rPr>
                    <w:t>Март</w:t>
                  </w:r>
                </w:p>
              </w:tc>
              <w:tc>
                <w:tcPr>
                  <w:tcW w:w="727" w:type="dxa"/>
                  <w:shd w:val="clear" w:color="auto" w:fill="D9D9D9" w:themeFill="background1" w:themeFillShade="D9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F6C80" w:rsidTr="009A6727">
              <w:tc>
                <w:tcPr>
                  <w:tcW w:w="1298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7" w:type="dxa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FE0170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3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2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5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10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2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6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17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2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7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diagStripe" w:color="auto" w:fill="auto"/>
                  <w:vAlign w:val="center"/>
                </w:tcPr>
                <w:p w:rsidR="005F72B9" w:rsidRPr="005F72B9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5F72B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diagStripe" w:color="auto" w:fill="auto"/>
                  <w:vAlign w:val="center"/>
                </w:tcPr>
                <w:p w:rsidR="005F72B9" w:rsidRPr="005F72B9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F72B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24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2</w:t>
                  </w:r>
                  <w:r w:rsidRPr="00D9616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k-SK"/>
                    </w:rPr>
                    <w:t>8</w:t>
                  </w:r>
                  <w:r w:rsidRPr="00D96165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4522E8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22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4522E8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4522E8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29</w:t>
                  </w:r>
                  <w:r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4522E8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22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</w:t>
                  </w:r>
                  <w:r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4522E8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22E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</w:t>
                  </w:r>
                  <w:r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</w:tr>
            <w:tr w:rsidR="001F6C80" w:rsidTr="009A6727">
              <w:trPr>
                <w:trHeight w:val="470"/>
              </w:trPr>
              <w:tc>
                <w:tcPr>
                  <w:tcW w:w="4850" w:type="dxa"/>
                  <w:gridSpan w:val="8"/>
                </w:tcPr>
                <w:p w:rsidR="001F6C80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F6C80" w:rsidRDefault="005F72B9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19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наставни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х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дан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</w:p>
              </w:tc>
            </w:tr>
          </w:tbl>
          <w:p w:rsidR="001F6C80" w:rsidRPr="002A7935" w:rsidRDefault="001F6C80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1F6C80" w:rsidTr="006E0467">
        <w:trPr>
          <w:trHeight w:val="2082"/>
        </w:trPr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82"/>
              <w:gridCol w:w="496"/>
              <w:gridCol w:w="470"/>
              <w:gridCol w:w="177"/>
              <w:gridCol w:w="293"/>
              <w:gridCol w:w="470"/>
              <w:gridCol w:w="470"/>
              <w:gridCol w:w="470"/>
              <w:gridCol w:w="722"/>
            </w:tblGrid>
            <w:tr w:rsidR="001F6C80" w:rsidTr="005F72B9">
              <w:tc>
                <w:tcPr>
                  <w:tcW w:w="4128" w:type="dxa"/>
                  <w:gridSpan w:val="8"/>
                  <w:shd w:val="clear" w:color="auto" w:fill="D9D9D9" w:themeFill="background1" w:themeFillShade="D9"/>
                  <w:vAlign w:val="center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</w:t>
                  </w:r>
                  <w:r w:rsidR="00FA1F41" w:rsidRPr="002A7935">
                    <w:rPr>
                      <w:rFonts w:ascii="Times New Roman" w:hAnsi="Times New Roman" w:cs="Times New Roman"/>
                      <w:b/>
                      <w:bCs/>
                      <w:lang w:val="sr-Cyrl-RS"/>
                    </w:rPr>
                    <w:t>Децембар</w:t>
                  </w:r>
                </w:p>
              </w:tc>
              <w:tc>
                <w:tcPr>
                  <w:tcW w:w="722" w:type="dxa"/>
                  <w:shd w:val="clear" w:color="auto" w:fill="D9D9D9" w:themeFill="background1" w:themeFillShade="D9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F6C80" w:rsidTr="005F72B9">
              <w:tc>
                <w:tcPr>
                  <w:tcW w:w="1283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95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70" w:type="dxa"/>
                  <w:gridSpan w:val="2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2" w:type="dxa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FA1F41" w:rsidTr="005F72B9"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bookmarkStart w:id="0" w:name="_GoBack"/>
                  <w:bookmarkEnd w:id="0"/>
                  <w:r w:rsidRPr="00592B89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FA1F41" w:rsidRPr="004C0CD0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3</w:t>
                  </w:r>
                </w:p>
              </w:tc>
            </w:tr>
            <w:tr w:rsidR="00FA1F41" w:rsidTr="005F72B9"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5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5</w:t>
                  </w: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10</w:t>
                  </w:r>
                </w:p>
              </w:tc>
            </w:tr>
            <w:tr w:rsidR="00FA1F41" w:rsidTr="005F72B9"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6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12</w:t>
                  </w: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  <w:t>17</w:t>
                  </w:r>
                </w:p>
              </w:tc>
            </w:tr>
            <w:tr w:rsidR="00FA1F41" w:rsidTr="005F72B9"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7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19</w:t>
                  </w: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FA1F41" w:rsidRPr="00B433AA" w:rsidRDefault="00FA1F41" w:rsidP="00FA1F4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AC5109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AC51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  <w:t>23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FA1F41" w:rsidRPr="00AC5109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AC51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  <w:t>24</w:t>
                  </w:r>
                </w:p>
              </w:tc>
            </w:tr>
            <w:tr w:rsidR="00FA1F41" w:rsidTr="005F72B9"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1F41" w:rsidRPr="00D96165" w:rsidRDefault="00FA1F41" w:rsidP="00FA1F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2B7E2C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</w:t>
                  </w:r>
                  <w:r w:rsidR="000D13A8"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2B7E2C" w:rsidRDefault="00FA1F41" w:rsidP="00FA1F4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7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2B7E2C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2B7E2C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18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2B7E2C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FA1F41" w:rsidRPr="002B7E2C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FA1F41" w:rsidRPr="002B7E2C" w:rsidRDefault="00FA1F41" w:rsidP="00FA1F4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</w:tr>
            <w:tr w:rsidR="005F72B9" w:rsidTr="005F72B9">
              <w:trPr>
                <w:trHeight w:val="470"/>
              </w:trPr>
              <w:tc>
                <w:tcPr>
                  <w:tcW w:w="2425" w:type="dxa"/>
                  <w:gridSpan w:val="4"/>
                </w:tcPr>
                <w:p w:rsidR="005F72B9" w:rsidRDefault="005F72B9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5F72B9" w:rsidRDefault="005F72B9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16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наставних дана</w:t>
                  </w:r>
                </w:p>
              </w:tc>
              <w:tc>
                <w:tcPr>
                  <w:tcW w:w="2425" w:type="dxa"/>
                  <w:gridSpan w:val="5"/>
                  <w:shd w:val="clear" w:color="auto" w:fill="BFBFBF" w:themeFill="background1" w:themeFillShade="BF"/>
                </w:tcPr>
                <w:p w:rsidR="005F72B9" w:rsidRDefault="005F72B9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</w:pPr>
                </w:p>
                <w:p w:rsidR="005F72B9" w:rsidRDefault="005F72B9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81</w:t>
                  </w:r>
                  <w:r w:rsidRPr="009E7C8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Latn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наставнa</w:t>
                  </w:r>
                  <w:r w:rsidRPr="009E7C8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дан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</w:p>
              </w:tc>
            </w:tr>
          </w:tbl>
          <w:p w:rsidR="001F6C80" w:rsidRPr="002A7935" w:rsidRDefault="001F6C80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2" w:type="dxa"/>
          </w:tcPr>
          <w:p w:rsidR="001F6C80" w:rsidRDefault="001F6C80"/>
        </w:tc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83"/>
              <w:gridCol w:w="469"/>
              <w:gridCol w:w="470"/>
              <w:gridCol w:w="496"/>
              <w:gridCol w:w="470"/>
              <w:gridCol w:w="470"/>
              <w:gridCol w:w="470"/>
              <w:gridCol w:w="722"/>
            </w:tblGrid>
            <w:tr w:rsidR="001F6C80" w:rsidTr="005F72B9">
              <w:tc>
                <w:tcPr>
                  <w:tcW w:w="4128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1F6C80" w:rsidRPr="005F72B9" w:rsidRDefault="001F6C80" w:rsidP="005F72B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</w:t>
                  </w:r>
                  <w:r w:rsidR="005F72B9">
                    <w:rPr>
                      <w:rFonts w:ascii="Times New Roman" w:hAnsi="Times New Roman" w:cs="Times New Roman"/>
                      <w:b/>
                      <w:lang w:val="sr-Cyrl-RS"/>
                    </w:rPr>
                    <w:t>Април</w:t>
                  </w:r>
                </w:p>
              </w:tc>
              <w:tc>
                <w:tcPr>
                  <w:tcW w:w="722" w:type="dxa"/>
                  <w:shd w:val="clear" w:color="auto" w:fill="D9D9D9" w:themeFill="background1" w:themeFillShade="D9"/>
                </w:tcPr>
                <w:p w:rsidR="001F6C80" w:rsidRDefault="001F6C80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F6C80" w:rsidTr="005F72B9">
              <w:tc>
                <w:tcPr>
                  <w:tcW w:w="1283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69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96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2" w:type="dxa"/>
                </w:tcPr>
                <w:p w:rsidR="001F6C80" w:rsidRPr="004C615F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5F72B9" w:rsidTr="005F72B9"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880053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880053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7</w:t>
                  </w:r>
                </w:p>
              </w:tc>
            </w:tr>
            <w:tr w:rsidR="005F72B9" w:rsidTr="005F72B9">
              <w:tc>
                <w:tcPr>
                  <w:tcW w:w="1283" w:type="dxa"/>
                  <w:vAlign w:val="center"/>
                </w:tcPr>
                <w:p w:rsidR="005F72B9" w:rsidRPr="00412DFB" w:rsidRDefault="00C36BE8" w:rsidP="005F72B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29</w:t>
                  </w:r>
                  <w:r w:rsidR="00412DF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9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880053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00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4522E8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4522E8"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14</w:t>
                  </w:r>
                </w:p>
              </w:tc>
            </w:tr>
            <w:tr w:rsidR="001F6C80" w:rsidTr="00A61430">
              <w:tc>
                <w:tcPr>
                  <w:tcW w:w="1283" w:type="dxa"/>
                  <w:vAlign w:val="center"/>
                </w:tcPr>
                <w:p w:rsidR="001F6C80" w:rsidRPr="00D96165" w:rsidRDefault="001F6C80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</w:t>
                  </w:r>
                  <w:r w:rsidR="00C36BE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0</w:t>
                  </w:r>
                  <w:r w:rsidRPr="00D9616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69" w:type="dxa"/>
                  <w:tcBorders>
                    <w:bottom w:val="single" w:sz="4" w:space="0" w:color="auto"/>
                  </w:tcBorders>
                  <w:vAlign w:val="center"/>
                </w:tcPr>
                <w:p w:rsidR="001F6C80" w:rsidRPr="00B433AA" w:rsidRDefault="001F6C80" w:rsidP="005F72B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</w:rPr>
                    <w:t>1</w:t>
                  </w:r>
                  <w:r w:rsidR="005F72B9"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5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B433AA" w:rsidRDefault="005F72B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16</w:t>
                  </w:r>
                </w:p>
              </w:tc>
              <w:tc>
                <w:tcPr>
                  <w:tcW w:w="496" w:type="dxa"/>
                  <w:vAlign w:val="center"/>
                </w:tcPr>
                <w:p w:rsidR="001F6C80" w:rsidRPr="00B433AA" w:rsidRDefault="005F72B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17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B433AA" w:rsidRDefault="005F72B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18</w:t>
                  </w:r>
                </w:p>
              </w:tc>
              <w:tc>
                <w:tcPr>
                  <w:tcW w:w="470" w:type="dxa"/>
                  <w:vAlign w:val="center"/>
                </w:tcPr>
                <w:p w:rsidR="001F6C80" w:rsidRPr="00B433AA" w:rsidRDefault="005F72B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B433AA"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19</w:t>
                  </w:r>
                </w:p>
              </w:tc>
              <w:tc>
                <w:tcPr>
                  <w:tcW w:w="470" w:type="dxa"/>
                  <w:shd w:val="clear" w:color="auto" w:fill="BFBFBF" w:themeFill="background1" w:themeFillShade="BF"/>
                  <w:vAlign w:val="center"/>
                </w:tcPr>
                <w:p w:rsidR="001F6C80" w:rsidRPr="005F72B9" w:rsidRDefault="005F72B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sr-Cyrl-RS"/>
                    </w:rPr>
                    <w:t>20</w:t>
                  </w:r>
                </w:p>
              </w:tc>
              <w:tc>
                <w:tcPr>
                  <w:tcW w:w="722" w:type="dxa"/>
                  <w:shd w:val="clear" w:color="auto" w:fill="BFBFBF" w:themeFill="background1" w:themeFillShade="BF"/>
                </w:tcPr>
                <w:p w:rsidR="001F6C80" w:rsidRPr="00D96165" w:rsidRDefault="005F72B9" w:rsidP="001F6C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21</w:t>
                  </w:r>
                </w:p>
              </w:tc>
            </w:tr>
            <w:tr w:rsidR="005F72B9" w:rsidTr="00A61430"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</w:t>
                  </w:r>
                  <w:r w:rsidR="00C36BE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1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B433AA" w:rsidRDefault="00A61430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b/>
                      <w:noProof/>
                      <w:highlight w:val="gree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719222A9" wp14:editId="0E48A3B6">
                            <wp:simplePos x="0" y="0"/>
                            <wp:positionH relativeFrom="column">
                              <wp:posOffset>-45720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270510" cy="135255"/>
                            <wp:effectExtent l="0" t="0" r="34290" b="36195"/>
                            <wp:wrapNone/>
                            <wp:docPr id="13" name="Straight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70510" cy="13525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line w14:anchorId="634DDCDD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.7pt" to="17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5F72B9"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23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 xml:space="preserve"> </w:t>
                  </w: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28</w:t>
                  </w:r>
                </w:p>
              </w:tc>
            </w:tr>
            <w:tr w:rsidR="005F72B9" w:rsidTr="005F72B9"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</w:t>
                  </w:r>
                  <w:r w:rsidR="00C36BE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2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30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F72B9" w:rsidRPr="00BA26C8" w:rsidRDefault="005F72B9" w:rsidP="005F72B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1F6C80" w:rsidTr="009A6727">
              <w:trPr>
                <w:trHeight w:val="470"/>
              </w:trPr>
              <w:tc>
                <w:tcPr>
                  <w:tcW w:w="4850" w:type="dxa"/>
                  <w:gridSpan w:val="8"/>
                </w:tcPr>
                <w:p w:rsidR="001F6C80" w:rsidRDefault="001F6C8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1F6C80" w:rsidRDefault="005F72B9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19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наставни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х</w:t>
                  </w:r>
                  <w:r w:rsidR="001F6C80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дан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</w:p>
              </w:tc>
            </w:tr>
          </w:tbl>
          <w:p w:rsidR="001F6C80" w:rsidRPr="002A7935" w:rsidRDefault="001F6C80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23709" w:rsidTr="006E0467">
        <w:trPr>
          <w:trHeight w:val="1724"/>
        </w:trPr>
        <w:tc>
          <w:tcPr>
            <w:tcW w:w="5076" w:type="dxa"/>
            <w:vMerge w:val="restart"/>
          </w:tcPr>
          <w:tbl>
            <w:tblPr>
              <w:tblStyle w:val="TableGrid"/>
              <w:tblpPr w:leftFromText="180" w:rightFromText="180" w:vertAnchor="page" w:horzAnchor="margin" w:tblpX="137" w:tblpY="541"/>
              <w:tblOverlap w:val="never"/>
              <w:tblW w:w="4675" w:type="dxa"/>
              <w:tblLook w:val="04A0" w:firstRow="1" w:lastRow="0" w:firstColumn="1" w:lastColumn="0" w:noHBand="0" w:noVBand="1"/>
            </w:tblPr>
            <w:tblGrid>
              <w:gridCol w:w="704"/>
              <w:gridCol w:w="3971"/>
            </w:tblGrid>
            <w:tr w:rsidR="00E23709" w:rsidTr="00C14288">
              <w:trPr>
                <w:trHeight w:val="121"/>
              </w:trPr>
              <w:tc>
                <w:tcPr>
                  <w:tcW w:w="46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sr-Cyrl-RS"/>
                    </w:rPr>
                    <w:t>ЛЕГЕНДА</w:t>
                  </w:r>
                </w:p>
              </w:tc>
            </w:tr>
            <w:tr w:rsidR="00E23709" w:rsidTr="00C14288">
              <w:trPr>
                <w:trHeight w:val="120"/>
              </w:trPr>
              <w:tc>
                <w:tcPr>
                  <w:tcW w:w="70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lang w:val="sr-Cyrl-RS"/>
                    </w:rPr>
                  </w:pPr>
                </w:p>
              </w:tc>
              <w:tc>
                <w:tcPr>
                  <w:tcW w:w="3971" w:type="dxa"/>
                  <w:tcBorders>
                    <w:top w:val="single" w:sz="4" w:space="0" w:color="auto"/>
                    <w:left w:val="single" w:sz="18" w:space="0" w:color="auto"/>
                  </w:tcBorders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Почетак и завршетак  полугодишта и наставне године</w:t>
                  </w:r>
                </w:p>
              </w:tc>
            </w:tr>
            <w:tr w:rsidR="00E23709" w:rsidTr="00C14288">
              <w:tc>
                <w:tcPr>
                  <w:tcW w:w="704" w:type="dxa"/>
                  <w:tcBorders>
                    <w:top w:val="single" w:sz="18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709" w:rsidRDefault="00A61430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-62442</wp:posOffset>
                            </wp:positionH>
                            <wp:positionV relativeFrom="paragraph">
                              <wp:posOffset>25612</wp:posOffset>
                            </wp:positionV>
                            <wp:extent cx="444500" cy="211666"/>
                            <wp:effectExtent l="0" t="0" r="31750" b="36195"/>
                            <wp:wrapNone/>
                            <wp:docPr id="12" name="Straight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444500" cy="211666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line w14:anchorId="528D0E74" id="Straight Connector 12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2pt" to="30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3971" w:type="dxa"/>
                  <w:tcBorders>
                    <w:left w:val="single" w:sz="4" w:space="0" w:color="auto"/>
                  </w:tcBorders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24B1D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Државни празници који се обележавају радно (наставни дан)</w:t>
                  </w:r>
                </w:p>
              </w:tc>
            </w:tr>
            <w:tr w:rsidR="00E23709" w:rsidTr="00C14288">
              <w:tc>
                <w:tcPr>
                  <w:tcW w:w="70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709" w:rsidRDefault="006E0467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79B27845" wp14:editId="4EBCD7F7">
                            <wp:simplePos x="0" y="0"/>
                            <wp:positionH relativeFrom="column">
                              <wp:posOffset>9102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275166" cy="194733"/>
                            <wp:effectExtent l="0" t="0" r="10795" b="15240"/>
                            <wp:wrapNone/>
                            <wp:docPr id="9" name="Rectangle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5166" cy="1947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491D7F0F" id="Rectangle 9" o:spid="_x0000_s1026" style="position:absolute;margin-left:.7pt;margin-top:2.7pt;width:21.65pt;height:1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3971" w:type="dxa"/>
                  <w:tcBorders>
                    <w:left w:val="single" w:sz="4" w:space="0" w:color="auto"/>
                  </w:tcBorders>
                </w:tcPr>
                <w:p w:rsidR="00E23709" w:rsidRPr="00624B1D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Школска слава Свети Сава и Видовдан  (радни, ненаставни дан)</w:t>
                  </w:r>
                </w:p>
              </w:tc>
            </w:tr>
            <w:tr w:rsidR="00E23709" w:rsidTr="00C14288">
              <w:trPr>
                <w:trHeight w:val="27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lang w:val="sr-Cyrl-RS"/>
                    </w:rPr>
                  </w:pPr>
                </w:p>
              </w:tc>
              <w:tc>
                <w:tcPr>
                  <w:tcW w:w="3971" w:type="dxa"/>
                  <w:tcBorders>
                    <w:left w:val="single" w:sz="18" w:space="0" w:color="auto"/>
                  </w:tcBorders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Завршетак квартала</w:t>
                  </w:r>
                </w:p>
              </w:tc>
            </w:tr>
            <w:tr w:rsidR="00E23709" w:rsidTr="00C14288">
              <w:trPr>
                <w:trHeight w:val="44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lang w:val="sr-Cyrl-RS"/>
                    </w:rPr>
                  </w:pPr>
                </w:p>
              </w:tc>
              <w:tc>
                <w:tcPr>
                  <w:tcW w:w="3971" w:type="dxa"/>
                  <w:tcBorders>
                    <w:left w:val="single" w:sz="4" w:space="0" w:color="auto"/>
                  </w:tcBorders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24B1D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Ученички распуст, ненаставни или нерадни дани</w:t>
                  </w:r>
                </w:p>
              </w:tc>
            </w:tr>
            <w:tr w:rsidR="00E23709" w:rsidTr="00C14288">
              <w:trPr>
                <w:trHeight w:val="242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sr-Cyrl-RS"/>
                    </w:rPr>
                    <w:t>*</w:t>
                  </w:r>
                </w:p>
              </w:tc>
              <w:tc>
                <w:tcPr>
                  <w:tcW w:w="3971" w:type="dxa"/>
                  <w:tcBorders>
                    <w:left w:val="single" w:sz="4" w:space="0" w:color="auto"/>
                  </w:tcBorders>
                </w:tcPr>
                <w:p w:rsidR="00E23709" w:rsidRPr="00624B1D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24B1D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Верски празник</w:t>
                  </w:r>
                </w:p>
              </w:tc>
            </w:tr>
            <w:tr w:rsidR="00E23709" w:rsidTr="00C14288">
              <w:trPr>
                <w:trHeight w:val="350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E23709" w:rsidRDefault="006E0467" w:rsidP="00A61430">
                  <w:pPr>
                    <w:rPr>
                      <w:rFonts w:ascii="Times New Roman" w:hAnsi="Times New Roman" w:cs="Times New Roman"/>
                      <w:i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B7CB638" wp14:editId="2A6778F5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6985</wp:posOffset>
                            </wp:positionV>
                            <wp:extent cx="234950" cy="158750"/>
                            <wp:effectExtent l="0" t="0" r="12700" b="12700"/>
                            <wp:wrapNone/>
                            <wp:docPr id="7" name="Oval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4950" cy="158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oval w14:anchorId="2B8FC945" id="Oval 7" o:spid="_x0000_s1026" style="position:absolute;margin-left:.05pt;margin-top:.55pt;width:18.5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3971" w:type="dxa"/>
                  <w:tcBorders>
                    <w:left w:val="single" w:sz="4" w:space="0" w:color="auto"/>
                  </w:tcBorders>
                </w:tcPr>
                <w:p w:rsidR="00E23709" w:rsidRPr="00624B1D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Државни празник – нерадни дан</w:t>
                  </w:r>
                </w:p>
              </w:tc>
            </w:tr>
            <w:tr w:rsidR="00E23709" w:rsidTr="00C14288">
              <w:trPr>
                <w:trHeight w:val="28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diagStripe" w:color="auto" w:fill="auto"/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  <w:vertAlign w:val="superscript"/>
                      <w:lang w:val="sr-Cyrl-RS"/>
                    </w:rPr>
                  </w:pPr>
                </w:p>
              </w:tc>
              <w:tc>
                <w:tcPr>
                  <w:tcW w:w="3971" w:type="dxa"/>
                  <w:tcBorders>
                    <w:left w:val="single" w:sz="4" w:space="0" w:color="auto"/>
                  </w:tcBorders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sr-Cyrl-RS"/>
                    </w:rPr>
                    <w:t>Пробни и завршни испит за ученике 8.разреда</w:t>
                  </w:r>
                </w:p>
              </w:tc>
            </w:tr>
            <w:tr w:rsidR="00AD4248" w:rsidTr="00C14288">
              <w:trPr>
                <w:trHeight w:val="407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AD4248" w:rsidRPr="00AD4248" w:rsidRDefault="00AD4248" w:rsidP="00AD4248">
                  <w:pPr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  <w:lang w:val="sr-Cyrl-RS"/>
                    </w:rPr>
                  </w:pPr>
                </w:p>
              </w:tc>
              <w:tc>
                <w:tcPr>
                  <w:tcW w:w="3971" w:type="dxa"/>
                  <w:tcBorders>
                    <w:left w:val="single" w:sz="4" w:space="0" w:color="auto"/>
                  </w:tcBorders>
                </w:tcPr>
                <w:p w:rsidR="00AD4248" w:rsidRDefault="00AD4248" w:rsidP="00E2370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AD4248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Нижи Преподне, Виши Послеподне</w:t>
                  </w:r>
                </w:p>
                <w:p w:rsidR="00AD4248" w:rsidRDefault="00AD4248" w:rsidP="00E2370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sr-Cyrl-RS"/>
                    </w:rPr>
                  </w:pPr>
                  <w:r w:rsidRPr="00AD4248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  <w:lang w:val="sr-Cyrl-RS"/>
                    </w:rPr>
                    <w:t>Нижи Послеподне, Виши Преподне</w:t>
                  </w:r>
                </w:p>
              </w:tc>
            </w:tr>
          </w:tbl>
          <w:p w:rsidR="00E23709" w:rsidRPr="002A7935" w:rsidRDefault="00E23709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2" w:type="dxa"/>
          </w:tcPr>
          <w:p w:rsidR="00E23709" w:rsidRDefault="00E23709"/>
        </w:tc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98"/>
              <w:gridCol w:w="470"/>
              <w:gridCol w:w="471"/>
              <w:gridCol w:w="471"/>
              <w:gridCol w:w="471"/>
              <w:gridCol w:w="471"/>
              <w:gridCol w:w="471"/>
              <w:gridCol w:w="727"/>
            </w:tblGrid>
            <w:tr w:rsidR="00E23709" w:rsidTr="009A6727">
              <w:tc>
                <w:tcPr>
                  <w:tcW w:w="4123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E23709" w:rsidRPr="005F72B9" w:rsidRDefault="00E23709" w:rsidP="005F72B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</w:t>
                  </w:r>
                  <w:r w:rsidR="005F72B9">
                    <w:rPr>
                      <w:rFonts w:ascii="Times New Roman" w:hAnsi="Times New Roman" w:cs="Times New Roman"/>
                      <w:b/>
                      <w:lang w:val="sr-Cyrl-RS"/>
                    </w:rPr>
                    <w:t>Мај</w:t>
                  </w:r>
                </w:p>
              </w:tc>
              <w:tc>
                <w:tcPr>
                  <w:tcW w:w="727" w:type="dxa"/>
                  <w:shd w:val="clear" w:color="auto" w:fill="D9D9D9" w:themeFill="background1" w:themeFillShade="D9"/>
                </w:tcPr>
                <w:p w:rsidR="00E23709" w:rsidRDefault="00E23709" w:rsidP="00E2370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23709" w:rsidTr="006E0467">
              <w:tc>
                <w:tcPr>
                  <w:tcW w:w="1298" w:type="dxa"/>
                  <w:vAlign w:val="center"/>
                </w:tcPr>
                <w:p w:rsidR="00E23709" w:rsidRPr="004C615F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70" w:type="dxa"/>
                  <w:vAlign w:val="center"/>
                </w:tcPr>
                <w:p w:rsidR="00E23709" w:rsidRPr="004C615F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E23709" w:rsidRPr="004C615F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71" w:type="dxa"/>
                  <w:vAlign w:val="center"/>
                </w:tcPr>
                <w:p w:rsidR="00E23709" w:rsidRPr="004C615F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bottom w:val="single" w:sz="4" w:space="0" w:color="auto"/>
                  </w:tcBorders>
                  <w:vAlign w:val="center"/>
                </w:tcPr>
                <w:p w:rsidR="00E23709" w:rsidRPr="004C615F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1" w:type="dxa"/>
                  <w:vAlign w:val="center"/>
                </w:tcPr>
                <w:p w:rsidR="00E23709" w:rsidRPr="004C615F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E23709" w:rsidRPr="004C615F" w:rsidRDefault="00E23709" w:rsidP="00E2370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7" w:type="dxa"/>
                </w:tcPr>
                <w:p w:rsidR="00E23709" w:rsidRPr="004C615F" w:rsidRDefault="00E23709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5F72B9" w:rsidTr="00A61430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72B9" w:rsidRPr="00880053" w:rsidRDefault="005F72B9" w:rsidP="005F72B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72B9" w:rsidRPr="00880053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E0467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3B41236" wp14:editId="6E2B6F2A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234950" cy="158750"/>
                            <wp:effectExtent l="0" t="0" r="12700" b="12700"/>
                            <wp:wrapNone/>
                            <wp:docPr id="5" name="Oval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4950" cy="158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oval w14:anchorId="7DD9941E" id="Oval 5" o:spid="_x0000_s1026" style="position:absolute;margin-left:-.25pt;margin-top:.8pt;width:18.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6E0467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3B41236" wp14:editId="6E2B6F2A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234950" cy="158750"/>
                            <wp:effectExtent l="0" t="0" r="12700" b="12700"/>
                            <wp:wrapNone/>
                            <wp:docPr id="6" name="Oval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34950" cy="15875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oval w14:anchorId="5D7D7F11" id="Oval 6" o:spid="_x0000_s1026" style="position:absolute;margin-left:-.5pt;margin-top:.8pt;width:18.5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" filled="f" strokecolor="black [3213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5</w:t>
                  </w:r>
                  <w:r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</w:tr>
            <w:tr w:rsidR="005F72B9" w:rsidTr="00A61430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</w:t>
                  </w:r>
                  <w:r w:rsidR="00C36BE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3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88005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72B9" w:rsidRPr="00B433AA" w:rsidRDefault="00A61430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b/>
                      <w:noProof/>
                      <w:highlight w:val="yello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719222A9" wp14:editId="0E48A3B6">
                            <wp:simplePos x="0" y="0"/>
                            <wp:positionH relativeFrom="column">
                              <wp:posOffset>-70061</wp:posOffset>
                            </wp:positionH>
                            <wp:positionV relativeFrom="paragraph">
                              <wp:posOffset>-10160</wp:posOffset>
                            </wp:positionV>
                            <wp:extent cx="266700" cy="156210"/>
                            <wp:effectExtent l="0" t="0" r="19050" b="34290"/>
                            <wp:wrapNone/>
                            <wp:docPr id="15" name="Straight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66700" cy="1562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line w14:anchorId="709EB2D6" id="Straight Connector 1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.8pt" to="15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5F72B9"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12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</w:t>
                  </w:r>
                  <w:r w:rsidR="00C36BE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4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19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</w:t>
                  </w:r>
                  <w:r w:rsidR="00C36BE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5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26</w:t>
                  </w:r>
                </w:p>
              </w:tc>
            </w:tr>
            <w:tr w:rsidR="005F72B9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</w:t>
                  </w:r>
                  <w:r w:rsidR="00C36BE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k-SK"/>
                    </w:rPr>
                    <w:t>6</w:t>
                  </w:r>
                  <w:r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val="sr-Cyrl-RS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5F72B9" w:rsidRPr="00B433AA" w:rsidRDefault="005F72B9" w:rsidP="005F72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color w:val="3CB63C"/>
                      <w:sz w:val="20"/>
                      <w:szCs w:val="20"/>
                    </w:rPr>
                  </w:pP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2B9" w:rsidRPr="00D96165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</w:p>
              </w:tc>
            </w:tr>
            <w:tr w:rsidR="00E23709" w:rsidTr="009A6727">
              <w:trPr>
                <w:trHeight w:val="470"/>
              </w:trPr>
              <w:tc>
                <w:tcPr>
                  <w:tcW w:w="4850" w:type="dxa"/>
                  <w:gridSpan w:val="8"/>
                </w:tcPr>
                <w:p w:rsidR="00E23709" w:rsidRDefault="00E23709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E23709" w:rsidRDefault="006E0467" w:rsidP="00E2370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19</w:t>
                  </w:r>
                  <w:r w:rsidR="00E2370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наставни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х</w:t>
                  </w:r>
                  <w:r w:rsidR="00E2370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дан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</w:p>
              </w:tc>
            </w:tr>
          </w:tbl>
          <w:p w:rsidR="00E23709" w:rsidRPr="002A7935" w:rsidRDefault="00E23709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23709" w:rsidTr="006E0467">
        <w:trPr>
          <w:trHeight w:val="2563"/>
        </w:trPr>
        <w:tc>
          <w:tcPr>
            <w:tcW w:w="5076" w:type="dxa"/>
            <w:vMerge/>
          </w:tcPr>
          <w:p w:rsidR="00E23709" w:rsidRPr="002A7935" w:rsidRDefault="00E23709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2" w:type="dxa"/>
          </w:tcPr>
          <w:p w:rsidR="00E23709" w:rsidRDefault="00E23709"/>
        </w:tc>
        <w:tc>
          <w:tcPr>
            <w:tcW w:w="5076" w:type="dxa"/>
          </w:tcPr>
          <w:tbl>
            <w:tblPr>
              <w:tblStyle w:val="TableGrid"/>
              <w:tblW w:w="4850" w:type="dxa"/>
              <w:tblLook w:val="04A0" w:firstRow="1" w:lastRow="0" w:firstColumn="1" w:lastColumn="0" w:noHBand="0" w:noVBand="1"/>
            </w:tblPr>
            <w:tblGrid>
              <w:gridCol w:w="1283"/>
              <w:gridCol w:w="469"/>
              <w:gridCol w:w="470"/>
              <w:gridCol w:w="186"/>
              <w:gridCol w:w="284"/>
              <w:gridCol w:w="470"/>
              <w:gridCol w:w="496"/>
              <w:gridCol w:w="470"/>
              <w:gridCol w:w="722"/>
            </w:tblGrid>
            <w:tr w:rsidR="00E23709" w:rsidTr="009A6727">
              <w:tc>
                <w:tcPr>
                  <w:tcW w:w="4123" w:type="dxa"/>
                  <w:gridSpan w:val="8"/>
                  <w:shd w:val="clear" w:color="auto" w:fill="D9D9D9" w:themeFill="background1" w:themeFillShade="D9"/>
                  <w:vAlign w:val="center"/>
                </w:tcPr>
                <w:p w:rsidR="00E23709" w:rsidRPr="006E0467" w:rsidRDefault="00E23709" w:rsidP="006E046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2A7935">
                    <w:rPr>
                      <w:rFonts w:ascii="Times New Roman" w:hAnsi="Times New Roman" w:cs="Times New Roman"/>
                      <w:lang w:val="sr-Cyrl-RS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lang w:val="sr-Cyrl-R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</w:rPr>
                    <w:t xml:space="preserve">             </w:t>
                  </w:r>
                  <w:r w:rsidR="006E0467">
                    <w:rPr>
                      <w:rFonts w:ascii="Times New Roman" w:hAnsi="Times New Roman" w:cs="Times New Roman"/>
                      <w:b/>
                      <w:lang w:val="sr-Cyrl-RS"/>
                    </w:rPr>
                    <w:t>Јун</w:t>
                  </w:r>
                </w:p>
              </w:tc>
              <w:tc>
                <w:tcPr>
                  <w:tcW w:w="727" w:type="dxa"/>
                  <w:shd w:val="clear" w:color="auto" w:fill="D9D9D9" w:themeFill="background1" w:themeFillShade="D9"/>
                </w:tcPr>
                <w:p w:rsidR="00E23709" w:rsidRDefault="00E23709" w:rsidP="001F6C8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23709" w:rsidTr="009A6727">
              <w:tc>
                <w:tcPr>
                  <w:tcW w:w="1298" w:type="dxa"/>
                  <w:vAlign w:val="center"/>
                </w:tcPr>
                <w:p w:rsidR="00E23709" w:rsidRPr="004C615F" w:rsidRDefault="00E2370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470" w:type="dxa"/>
                  <w:vAlign w:val="center"/>
                </w:tcPr>
                <w:p w:rsidR="00E23709" w:rsidRPr="004C615F" w:rsidRDefault="00E2370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E23709" w:rsidRPr="004C615F" w:rsidRDefault="00E2370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У</w:t>
                  </w:r>
                </w:p>
              </w:tc>
              <w:tc>
                <w:tcPr>
                  <w:tcW w:w="471" w:type="dxa"/>
                  <w:gridSpan w:val="2"/>
                  <w:vAlign w:val="center"/>
                </w:tcPr>
                <w:p w:rsidR="00E23709" w:rsidRPr="004C615F" w:rsidRDefault="00E2370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С</w:t>
                  </w:r>
                </w:p>
              </w:tc>
              <w:tc>
                <w:tcPr>
                  <w:tcW w:w="471" w:type="dxa"/>
                  <w:vAlign w:val="center"/>
                </w:tcPr>
                <w:p w:rsidR="00E23709" w:rsidRPr="004C615F" w:rsidRDefault="00E2370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Ч</w:t>
                  </w:r>
                </w:p>
              </w:tc>
              <w:tc>
                <w:tcPr>
                  <w:tcW w:w="471" w:type="dxa"/>
                  <w:vAlign w:val="center"/>
                </w:tcPr>
                <w:p w:rsidR="00E23709" w:rsidRPr="004C615F" w:rsidRDefault="00E2370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П</w:t>
                  </w:r>
                </w:p>
              </w:tc>
              <w:tc>
                <w:tcPr>
                  <w:tcW w:w="471" w:type="dxa"/>
                  <w:vAlign w:val="center"/>
                </w:tcPr>
                <w:p w:rsidR="00E23709" w:rsidRPr="004C615F" w:rsidRDefault="00E23709" w:rsidP="001F6C8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С</w:t>
                  </w:r>
                </w:p>
              </w:tc>
              <w:tc>
                <w:tcPr>
                  <w:tcW w:w="727" w:type="dxa"/>
                </w:tcPr>
                <w:p w:rsidR="00E23709" w:rsidRPr="004C615F" w:rsidRDefault="00E23709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</w:pPr>
                  <w:r w:rsidRPr="004C615F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sr-Cyrl-RS"/>
                    </w:rPr>
                    <w:t>Н</w:t>
                  </w:r>
                </w:p>
              </w:tc>
            </w:tr>
            <w:tr w:rsidR="006E0467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b/>
                      <w:color w:val="3CB63C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</w:t>
                  </w:r>
                </w:p>
              </w:tc>
            </w:tr>
            <w:tr w:rsidR="006E0467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D96165" w:rsidRDefault="00C36BE8" w:rsidP="006E04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37</w:t>
                  </w:r>
                  <w:r w:rsidR="006E0467"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FFFFFF" w:themeFill="background1"/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4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0C4718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9</w:t>
                  </w:r>
                </w:p>
              </w:tc>
            </w:tr>
            <w:tr w:rsidR="006E0467" w:rsidTr="009A672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D96165" w:rsidRDefault="00C36BE8" w:rsidP="006E04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38</w:t>
                  </w:r>
                  <w:r w:rsidR="006E0467" w:rsidRPr="00D96165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.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11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6E0467" w:rsidRPr="00B433AA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  <w:lang w:val="sr-Latn-RS"/>
                    </w:rPr>
                  </w:pPr>
                  <w:r w:rsidRPr="00B433AA">
                    <w:rPr>
                      <w:rFonts w:ascii="Times New Roman" w:hAnsi="Times New Roman" w:cs="Times New Roman"/>
                      <w:sz w:val="20"/>
                      <w:szCs w:val="20"/>
                      <w:highlight w:val="green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0C4718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16</w:t>
                  </w:r>
                </w:p>
              </w:tc>
            </w:tr>
            <w:tr w:rsidR="006E0467" w:rsidTr="006E046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E0467" w:rsidRPr="00DC0B19" w:rsidRDefault="006E0467" w:rsidP="006E046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 xml:space="preserve"> 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diagStripe" w:color="auto" w:fill="auto"/>
                </w:tcPr>
                <w:p w:rsidR="006E0467" w:rsidRPr="006E0467" w:rsidRDefault="006E0467" w:rsidP="006E04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 w:rsidRPr="006E046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diagStripe" w:color="auto" w:fill="auto"/>
                </w:tcPr>
                <w:p w:rsidR="006E0467" w:rsidRPr="006E0467" w:rsidRDefault="006E0467" w:rsidP="006E04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highlight w:val="yellow"/>
                    </w:rPr>
                  </w:pPr>
                  <w:r w:rsidRPr="006E046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diagStripe" w:color="auto" w:fill="auto"/>
                </w:tcPr>
                <w:p w:rsidR="006E0467" w:rsidRPr="006E0467" w:rsidRDefault="006E0467" w:rsidP="006E04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E046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513223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513223"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513223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513223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513223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</w:tr>
            <w:tr w:rsidR="006E0467" w:rsidTr="006E0467"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513223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513223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513223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513223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22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0467" w:rsidRPr="006E0467" w:rsidRDefault="006E0467" w:rsidP="006E04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9B27845" wp14:editId="4EBCD7F7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190500" cy="114300"/>
                            <wp:effectExtent l="0" t="0" r="19050" b="19050"/>
                            <wp:wrapNone/>
                            <wp:docPr id="8" name="Rectangle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59C3CD3A" id="Rectangle 8" o:spid="_x0000_s1026" style="position:absolute;margin-left:-.4pt;margin-top:.65pt;width:1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" filled="f" strokecolor="black [3213]" strokeweight="1pt"/>
                        </w:pict>
                      </mc:Fallback>
                    </mc:AlternateContent>
                  </w:r>
                  <w:r w:rsidRPr="006E046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RS"/>
                    </w:rPr>
                    <w:t>28</w:t>
                  </w:r>
                  <w:r w:rsidRPr="006E046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color w:val="3CB63C"/>
                      <w:sz w:val="20"/>
                      <w:szCs w:val="20"/>
                    </w:rPr>
                  </w:pPr>
                  <w:r w:rsidRPr="00821E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:rsidR="006E0467" w:rsidRPr="00D96165" w:rsidRDefault="006E0467" w:rsidP="006E046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5F72B9" w:rsidTr="005F72B9">
              <w:trPr>
                <w:trHeight w:val="470"/>
              </w:trPr>
              <w:tc>
                <w:tcPr>
                  <w:tcW w:w="2425" w:type="dxa"/>
                  <w:gridSpan w:val="4"/>
                </w:tcPr>
                <w:p w:rsidR="005F72B9" w:rsidRDefault="00A61430" w:rsidP="001F6C8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10</w:t>
                  </w:r>
                  <w:r w:rsidR="005F72B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наставни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х</w:t>
                  </w:r>
                  <w:r w:rsidR="005F72B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 xml:space="preserve"> дан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sr-Cyrl-RS"/>
                    </w:rPr>
                    <w:t>а</w:t>
                  </w:r>
                </w:p>
              </w:tc>
              <w:tc>
                <w:tcPr>
                  <w:tcW w:w="2425" w:type="dxa"/>
                  <w:gridSpan w:val="5"/>
                  <w:shd w:val="clear" w:color="auto" w:fill="BFBFBF" w:themeFill="background1" w:themeFillShade="BF"/>
                </w:tcPr>
                <w:p w:rsidR="005F72B9" w:rsidRPr="00E23709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2370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99</w:t>
                  </w:r>
                </w:p>
                <w:p w:rsidR="005F72B9" w:rsidRDefault="005F72B9" w:rsidP="005F72B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E2370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наставних</w:t>
                  </w:r>
                  <w:proofErr w:type="spellEnd"/>
                  <w:r w:rsidRPr="00E2370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2370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дана</w:t>
                  </w:r>
                  <w:proofErr w:type="spellEnd"/>
                </w:p>
              </w:tc>
            </w:tr>
          </w:tbl>
          <w:p w:rsidR="00E23709" w:rsidRPr="002A7935" w:rsidRDefault="00E23709" w:rsidP="001F6C8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C4BBD" w:rsidRDefault="009C4BBD"/>
    <w:sectPr w:rsidR="009C4BBD" w:rsidSect="006E0467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80"/>
    <w:rsid w:val="000636BD"/>
    <w:rsid w:val="000D13A8"/>
    <w:rsid w:val="001B7AA1"/>
    <w:rsid w:val="001F6C80"/>
    <w:rsid w:val="00412DFB"/>
    <w:rsid w:val="00592B89"/>
    <w:rsid w:val="005F72B9"/>
    <w:rsid w:val="006E0467"/>
    <w:rsid w:val="007515F2"/>
    <w:rsid w:val="009A6727"/>
    <w:rsid w:val="009C4BBD"/>
    <w:rsid w:val="00A61430"/>
    <w:rsid w:val="00AD4248"/>
    <w:rsid w:val="00B433AA"/>
    <w:rsid w:val="00BA6223"/>
    <w:rsid w:val="00C14288"/>
    <w:rsid w:val="00C36BE8"/>
    <w:rsid w:val="00E162C4"/>
    <w:rsid w:val="00E23709"/>
    <w:rsid w:val="00FA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85994-B98A-4FB8-9CBB-3567DC57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37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7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7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7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Zecevic</dc:creator>
  <cp:keywords/>
  <dc:description/>
  <cp:lastModifiedBy>Dell</cp:lastModifiedBy>
  <cp:revision>8</cp:revision>
  <cp:lastPrinted>2023-06-09T08:30:00Z</cp:lastPrinted>
  <dcterms:created xsi:type="dcterms:W3CDTF">2023-08-23T13:35:00Z</dcterms:created>
  <dcterms:modified xsi:type="dcterms:W3CDTF">2023-08-29T04:59:00Z</dcterms:modified>
</cp:coreProperties>
</file>